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5D2F51" w14:paraId="28F3A5CC" w14:textId="77777777" w:rsidTr="00297118">
        <w:tc>
          <w:tcPr>
            <w:tcW w:w="15390" w:type="dxa"/>
            <w:gridSpan w:val="2"/>
            <w:tcBorders>
              <w:bottom w:val="single" w:sz="4" w:space="0" w:color="FFFFFF" w:themeColor="background1"/>
            </w:tcBorders>
            <w:shd w:val="clear" w:color="auto" w:fill="002060"/>
          </w:tcPr>
          <w:p w14:paraId="669BAC3D" w14:textId="0C974E44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>Talk for Writing Complete Toolkit for Year R</w:t>
            </w:r>
          </w:p>
          <w:p w14:paraId="622B0F37" w14:textId="4C7CB0E9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</w:rPr>
            </w:pPr>
          </w:p>
        </w:tc>
      </w:tr>
      <w:tr w:rsidR="005D2F51" w14:paraId="4DC9CAB2" w14:textId="77777777" w:rsidTr="00297118"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2060"/>
          </w:tcPr>
          <w:p w14:paraId="262C3D68" w14:textId="7247D9A2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Area of writing</w:t>
            </w:r>
          </w:p>
        </w:tc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7A1BAE8" w14:textId="77777777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Implementing the area for writing</w:t>
            </w:r>
          </w:p>
          <w:p w14:paraId="0A3C7E66" w14:textId="3F7932E1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</w:p>
        </w:tc>
      </w:tr>
      <w:tr w:rsidR="005D2F51" w14:paraId="18AE6E5C" w14:textId="77777777" w:rsidTr="00297118">
        <w:tc>
          <w:tcPr>
            <w:tcW w:w="15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D4FC7BD" w14:textId="78D482C4" w:rsidR="005D2F51" w:rsidRPr="00297118" w:rsidRDefault="005D2F51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Settings</w:t>
            </w:r>
          </w:p>
        </w:tc>
      </w:tr>
      <w:tr w:rsidR="005D2F51" w14:paraId="0B135871" w14:textId="77777777" w:rsidTr="00297118"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0D4418CB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Draw maps showing different settings</w:t>
            </w:r>
          </w:p>
          <w:p w14:paraId="6AEC2FDF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Create a simple story that starts and ends in the same place</w:t>
            </w:r>
          </w:p>
          <w:p w14:paraId="51976708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Write a story with a local or invented story</w:t>
            </w:r>
          </w:p>
          <w:p w14:paraId="5F7E70EF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Select from a bank of photos or images of settings to help you</w:t>
            </w:r>
          </w:p>
          <w:p w14:paraId="05BE41BD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 xml:space="preserve">Choose a scary setting where something might happen for example a bridge a forest or an old house </w:t>
            </w:r>
          </w:p>
          <w:p w14:paraId="76CC8AF2" w14:textId="001D792C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 xml:space="preserve">Use </w:t>
            </w:r>
            <w:proofErr w:type="gramStart"/>
            <w:r w:rsidRPr="009A186D">
              <w:rPr>
                <w:rFonts w:ascii="Twinkl" w:hAnsi="Twinkl"/>
                <w:sz w:val="26"/>
                <w:szCs w:val="26"/>
              </w:rPr>
              <w:t>adjectives  (</w:t>
            </w:r>
            <w:proofErr w:type="gramEnd"/>
            <w:r w:rsidRPr="009A186D">
              <w:rPr>
                <w:rFonts w:ascii="Twinkl" w:hAnsi="Twinkl"/>
                <w:sz w:val="26"/>
                <w:szCs w:val="26"/>
              </w:rPr>
              <w:t>dark, gloomy, sunny,)and similes to describe settings (it was as dark as coal)</w:t>
            </w:r>
          </w:p>
        </w:tc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1449A8E1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Collect, display and use images of settings for example castle, forest, lake</w:t>
            </w:r>
          </w:p>
          <w:p w14:paraId="3AC8A3DC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 xml:space="preserve">Raid picture books and </w:t>
            </w:r>
            <w:proofErr w:type="spellStart"/>
            <w:r w:rsidRPr="009A186D">
              <w:rPr>
                <w:rFonts w:ascii="Twinkl" w:hAnsi="Twinkl"/>
                <w:sz w:val="26"/>
                <w:szCs w:val="26"/>
              </w:rPr>
              <w:t>fairytales</w:t>
            </w:r>
            <w:proofErr w:type="spellEnd"/>
          </w:p>
          <w:p w14:paraId="461A9CE8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Collect scary settings where something might happen for example a bridge a forest or an old house</w:t>
            </w:r>
          </w:p>
          <w:p w14:paraId="45212630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Use images of places and describe these imagining a story happening. Compose simple captions.</w:t>
            </w:r>
          </w:p>
          <w:p w14:paraId="1D4150AC" w14:textId="6E649828" w:rsidR="005D2F51" w:rsidRPr="009A186D" w:rsidRDefault="009A186D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Write</w:t>
            </w:r>
            <w:r w:rsidR="005D2F51" w:rsidRPr="009A186D">
              <w:rPr>
                <w:rFonts w:ascii="Twinkl" w:hAnsi="Twinkl"/>
                <w:sz w:val="26"/>
                <w:szCs w:val="26"/>
              </w:rPr>
              <w:t xml:space="preserve"> maps with different settings drawn a </w:t>
            </w:r>
            <w:proofErr w:type="gramStart"/>
            <w:r w:rsidR="005D2F51" w:rsidRPr="009A186D">
              <w:rPr>
                <w:rFonts w:ascii="Twinkl" w:hAnsi="Twinkl"/>
                <w:sz w:val="26"/>
                <w:szCs w:val="26"/>
              </w:rPr>
              <w:t>blank spaces</w:t>
            </w:r>
            <w:proofErr w:type="gramEnd"/>
            <w:r w:rsidR="005D2F51" w:rsidRPr="009A186D">
              <w:rPr>
                <w:rFonts w:ascii="Twinkl" w:hAnsi="Twinkl"/>
                <w:sz w:val="26"/>
                <w:szCs w:val="26"/>
              </w:rPr>
              <w:t xml:space="preserve"> for children to draw in settings</w:t>
            </w:r>
          </w:p>
          <w:p w14:paraId="627E991B" w14:textId="77777777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Provide story floormat and settings to choose from during story play for example toy trees, a garage</w:t>
            </w:r>
          </w:p>
          <w:p w14:paraId="71578D85" w14:textId="242E1A90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proofErr w:type="spellStart"/>
            <w:r w:rsidRPr="009A186D">
              <w:rPr>
                <w:rFonts w:ascii="Twinkl" w:hAnsi="Twinkl"/>
                <w:sz w:val="26"/>
                <w:szCs w:val="26"/>
              </w:rPr>
              <w:t>Dramatise</w:t>
            </w:r>
            <w:proofErr w:type="spellEnd"/>
            <w:r w:rsidRPr="009A186D">
              <w:rPr>
                <w:rFonts w:ascii="Twinkl" w:hAnsi="Twinkl"/>
                <w:sz w:val="26"/>
                <w:szCs w:val="26"/>
              </w:rPr>
              <w:t xml:space="preserve"> to help children imagine being in different settings and describing them</w:t>
            </w:r>
          </w:p>
          <w:p w14:paraId="1FFB69B7" w14:textId="46DD0A72" w:rsidR="005D2F51" w:rsidRPr="009A186D" w:rsidRDefault="005D2F51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 w:rsidRPr="009A186D">
              <w:rPr>
                <w:rFonts w:ascii="Twinkl" w:hAnsi="Twinkl"/>
                <w:sz w:val="26"/>
                <w:szCs w:val="26"/>
              </w:rPr>
              <w:t>Re-enact a story with children becoming the theme for example a bridge.</w:t>
            </w:r>
          </w:p>
        </w:tc>
      </w:tr>
      <w:tr w:rsidR="009A186D" w14:paraId="46DD711B" w14:textId="77777777" w:rsidTr="00297118">
        <w:tc>
          <w:tcPr>
            <w:tcW w:w="15390" w:type="dxa"/>
            <w:gridSpan w:val="2"/>
            <w:shd w:val="clear" w:color="auto" w:fill="002060"/>
          </w:tcPr>
          <w:p w14:paraId="7D2D1DCE" w14:textId="3C0722F2" w:rsidR="009A186D" w:rsidRPr="00297118" w:rsidRDefault="009A186D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Suspense</w:t>
            </w:r>
          </w:p>
        </w:tc>
      </w:tr>
      <w:tr w:rsidR="005D2F51" w14:paraId="2DE76757" w14:textId="77777777" w:rsidTr="005D2F51">
        <w:tc>
          <w:tcPr>
            <w:tcW w:w="7695" w:type="dxa"/>
          </w:tcPr>
          <w:p w14:paraId="1EE84CBD" w14:textId="77777777" w:rsidR="005D2F51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>Put the main character into a scary setting Examples of forest an old house or a bridge</w:t>
            </w:r>
          </w:p>
          <w:p w14:paraId="1AE5A80B" w14:textId="77777777" w:rsidR="009A186D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>Make the main character hear or see something</w:t>
            </w:r>
          </w:p>
          <w:p w14:paraId="54DCE65C" w14:textId="77777777" w:rsidR="009A186D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>Describe the threat</w:t>
            </w:r>
          </w:p>
          <w:p w14:paraId="6F645A36" w14:textId="77777777" w:rsidR="009A186D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>Make the main character escape!</w:t>
            </w:r>
          </w:p>
          <w:p w14:paraId="3848F80B" w14:textId="6F966BC0" w:rsidR="009A186D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>Use action verbs run, grab, grip, chase etc</w:t>
            </w:r>
          </w:p>
        </w:tc>
        <w:tc>
          <w:tcPr>
            <w:tcW w:w="7695" w:type="dxa"/>
          </w:tcPr>
          <w:p w14:paraId="2FD3F434" w14:textId="58BFE52C" w:rsidR="005D2F51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>Connect to display and use images of scary settings for example a castle, a bridge, forest, lake, old house</w:t>
            </w:r>
          </w:p>
          <w:p w14:paraId="2084175B" w14:textId="77777777" w:rsidR="009A186D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 xml:space="preserve">Read picture books and </w:t>
            </w:r>
            <w:proofErr w:type="spellStart"/>
            <w:r w:rsidRPr="00297118">
              <w:rPr>
                <w:rFonts w:ascii="Twinkl" w:hAnsi="Twinkl"/>
              </w:rPr>
              <w:t>fairytales</w:t>
            </w:r>
            <w:proofErr w:type="spellEnd"/>
            <w:r w:rsidRPr="00297118">
              <w:rPr>
                <w:rFonts w:ascii="Twinkl" w:hAnsi="Twinkl"/>
              </w:rPr>
              <w:t xml:space="preserve"> for scary settings and notice descriptions</w:t>
            </w:r>
          </w:p>
          <w:p w14:paraId="60FC541C" w14:textId="77777777" w:rsidR="009A186D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>Use pictures in photos of scary places and to describe these</w:t>
            </w:r>
          </w:p>
          <w:p w14:paraId="3231B58F" w14:textId="77777777" w:rsidR="009A186D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>Imagine a story happening with a scary moment</w:t>
            </w:r>
          </w:p>
          <w:p w14:paraId="337DB4FB" w14:textId="77777777" w:rsidR="009A186D" w:rsidRPr="00297118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297118">
              <w:rPr>
                <w:rFonts w:ascii="Twinkl" w:hAnsi="Twinkl"/>
              </w:rPr>
              <w:t>Compose simple descriptive captions in sentences</w:t>
            </w:r>
          </w:p>
          <w:p w14:paraId="604F1594" w14:textId="77777777" w:rsidR="009A186D" w:rsidRDefault="009A18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proofErr w:type="spellStart"/>
            <w:r w:rsidRPr="00297118">
              <w:rPr>
                <w:rFonts w:ascii="Twinkl" w:hAnsi="Twinkl"/>
              </w:rPr>
              <w:t>Dramatise</w:t>
            </w:r>
            <w:proofErr w:type="spellEnd"/>
            <w:r w:rsidRPr="00297118">
              <w:rPr>
                <w:rFonts w:ascii="Twinkl" w:hAnsi="Twinkl"/>
              </w:rPr>
              <w:t xml:space="preserve"> and imagine being in a scary setting, showing reactions</w:t>
            </w:r>
          </w:p>
          <w:p w14:paraId="626092AA" w14:textId="7BB816C9" w:rsidR="00297118" w:rsidRPr="00297118" w:rsidRDefault="00297118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</w:p>
        </w:tc>
      </w:tr>
      <w:tr w:rsidR="009A186D" w14:paraId="7AAD51F2" w14:textId="77777777" w:rsidTr="00297118">
        <w:tc>
          <w:tcPr>
            <w:tcW w:w="15390" w:type="dxa"/>
            <w:gridSpan w:val="2"/>
            <w:shd w:val="clear" w:color="auto" w:fill="002060"/>
          </w:tcPr>
          <w:p w14:paraId="027FC4CB" w14:textId="52678474" w:rsidR="009A186D" w:rsidRPr="00297118" w:rsidRDefault="009A186D" w:rsidP="00297118">
            <w:pPr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lastRenderedPageBreak/>
              <w:t>Action</w:t>
            </w:r>
          </w:p>
        </w:tc>
      </w:tr>
      <w:tr w:rsidR="005D2F51" w14:paraId="33F08890" w14:textId="77777777" w:rsidTr="005D2F51">
        <w:tc>
          <w:tcPr>
            <w:tcW w:w="7695" w:type="dxa"/>
          </w:tcPr>
          <w:p w14:paraId="57D3DA4F" w14:textId="77777777" w:rsidR="005D2F51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Create a simple story that starts and ends at the same place</w:t>
            </w:r>
          </w:p>
          <w:p w14:paraId="22EA4AE3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time openers to advance a story for example 1st, next, after that, then and finally</w:t>
            </w:r>
          </w:p>
          <w:p w14:paraId="7AA42F55" w14:textId="087D0792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action verbs that have any emotion for example dashed, </w:t>
            </w:r>
            <w:proofErr w:type="spellStart"/>
            <w:r>
              <w:rPr>
                <w:rFonts w:ascii="Twinkl" w:hAnsi="Twinkl"/>
              </w:rPr>
              <w:t>lept</w:t>
            </w:r>
            <w:proofErr w:type="spellEnd"/>
            <w:r>
              <w:rPr>
                <w:rFonts w:ascii="Twinkl" w:hAnsi="Twinkl"/>
              </w:rPr>
              <w:t>, grab, grip, and chase</w:t>
            </w:r>
          </w:p>
          <w:p w14:paraId="34C269A9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9A186D">
              <w:rPr>
                <w:rFonts w:ascii="Twinkl" w:hAnsi="Twinkl"/>
              </w:rPr>
              <w:t xml:space="preserve">Use all the senses to describe and discuss </w:t>
            </w:r>
            <w:proofErr w:type="gramStart"/>
            <w:r w:rsidRPr="009A186D">
              <w:rPr>
                <w:rFonts w:ascii="Twinkl" w:hAnsi="Twinkl"/>
              </w:rPr>
              <w:t>them</w:t>
            </w:r>
            <w:r>
              <w:rPr>
                <w:rFonts w:ascii="Twinkl" w:hAnsi="Twinkl"/>
              </w:rPr>
              <w:t xml:space="preserve">  -</w:t>
            </w:r>
            <w:proofErr w:type="gramEnd"/>
            <w:r>
              <w:rPr>
                <w:rFonts w:ascii="Twinkl" w:hAnsi="Twinkl"/>
              </w:rPr>
              <w:t xml:space="preserve"> look, touch, taste, hear and smell</w:t>
            </w:r>
          </w:p>
          <w:p w14:paraId="662DA594" w14:textId="215C444D" w:rsidR="009A186D" w:rsidRP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a wordless picture book and discuss what a character might be doing</w:t>
            </w:r>
          </w:p>
        </w:tc>
        <w:tc>
          <w:tcPr>
            <w:tcW w:w="7695" w:type="dxa"/>
          </w:tcPr>
          <w:p w14:paraId="6C9F3AD3" w14:textId="77777777" w:rsidR="005D2F51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Play Simon says with a variety of new verbs – link actions to strengthen understanding</w:t>
            </w:r>
          </w:p>
          <w:p w14:paraId="28D21214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simple story mountains to aurally invent </w:t>
            </w:r>
            <w:proofErr w:type="gramStart"/>
            <w:r>
              <w:rPr>
                <w:rFonts w:ascii="Twinkl" w:hAnsi="Twinkl"/>
              </w:rPr>
              <w:t>five part</w:t>
            </w:r>
            <w:proofErr w:type="gramEnd"/>
            <w:r>
              <w:rPr>
                <w:rFonts w:ascii="Twinkl" w:hAnsi="Twinkl"/>
              </w:rPr>
              <w:t xml:space="preserve"> stories, sometime starting and ending in the same place</w:t>
            </w:r>
          </w:p>
          <w:p w14:paraId="1BC5112F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Develop the use of the five senses and related language through specific experiences for example Feely bag, curiosity corner, nature table, nature walks etc</w:t>
            </w:r>
          </w:p>
          <w:p w14:paraId="678311EA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drama to bring scenarios to life</w:t>
            </w:r>
          </w:p>
          <w:p w14:paraId="23E170AA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Guided discussion, focused on a stimulus with word gathering</w:t>
            </w:r>
          </w:p>
          <w:p w14:paraId="0036087E" w14:textId="5097BE58" w:rsidR="009A186D" w:rsidRP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Constant modelling of language associated with action </w:t>
            </w:r>
          </w:p>
        </w:tc>
      </w:tr>
      <w:tr w:rsidR="009A186D" w14:paraId="26760E93" w14:textId="77777777" w:rsidTr="00297118">
        <w:tc>
          <w:tcPr>
            <w:tcW w:w="15390" w:type="dxa"/>
            <w:gridSpan w:val="2"/>
            <w:shd w:val="clear" w:color="auto" w:fill="002060"/>
          </w:tcPr>
          <w:p w14:paraId="140888D5" w14:textId="388C2BC3" w:rsidR="009A186D" w:rsidRPr="00297118" w:rsidRDefault="009A186D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Characterisation</w:t>
            </w:r>
          </w:p>
        </w:tc>
      </w:tr>
      <w:tr w:rsidR="009A186D" w14:paraId="041D8011" w14:textId="77777777" w:rsidTr="005D2F51">
        <w:tc>
          <w:tcPr>
            <w:tcW w:w="7695" w:type="dxa"/>
          </w:tcPr>
          <w:p w14:paraId="48825A81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Write about a character from the story you know or make up a new character</w:t>
            </w:r>
          </w:p>
          <w:p w14:paraId="4CFDE9CD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Give your character a name</w:t>
            </w:r>
          </w:p>
          <w:p w14:paraId="3A915F9D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adjectives to describe example friendly, scary and use a simile – using like or as for example with wrinkles like a walnut</w:t>
            </w:r>
          </w:p>
          <w:p w14:paraId="1EC89B74" w14:textId="5315B6CF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Have a goodie and a baddie</w:t>
            </w:r>
          </w:p>
          <w:p w14:paraId="5FBF2F5C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Give your character a problem</w:t>
            </w:r>
          </w:p>
          <w:p w14:paraId="294438FB" w14:textId="30064529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End with ‘happily ever after’</w:t>
            </w:r>
          </w:p>
        </w:tc>
        <w:tc>
          <w:tcPr>
            <w:tcW w:w="7695" w:type="dxa"/>
          </w:tcPr>
          <w:p w14:paraId="39B7A563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Collect a bank of characters from Reading</w:t>
            </w:r>
          </w:p>
          <w:p w14:paraId="6FFB26EA" w14:textId="5C96799E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Notice, collect and use descriptive language</w:t>
            </w:r>
          </w:p>
          <w:p w14:paraId="6BDCF293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Ask class to sort characters into goodies and baddies</w:t>
            </w:r>
          </w:p>
          <w:p w14:paraId="2C837996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Discuss how characters feel and find clues in the text or images</w:t>
            </w:r>
          </w:p>
          <w:p w14:paraId="4EFF34A9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Discuss dilemmas for characters</w:t>
            </w:r>
          </w:p>
          <w:p w14:paraId="65B2E2B3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Role-play scenes in stories</w:t>
            </w:r>
          </w:p>
          <w:p w14:paraId="3559C807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Invent new characters together</w:t>
            </w:r>
          </w:p>
          <w:p w14:paraId="1D3FC876" w14:textId="77777777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hats costumes and puppets to retail or invent stories with strong central characters</w:t>
            </w:r>
          </w:p>
          <w:p w14:paraId="394AC2BC" w14:textId="32FA1309" w:rsidR="009A186D" w:rsidRDefault="009A18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Draw characters on a story map</w:t>
            </w:r>
          </w:p>
        </w:tc>
      </w:tr>
      <w:tr w:rsidR="003F1081" w14:paraId="09290681" w14:textId="77777777" w:rsidTr="00297118">
        <w:tc>
          <w:tcPr>
            <w:tcW w:w="15390" w:type="dxa"/>
            <w:gridSpan w:val="2"/>
            <w:shd w:val="clear" w:color="auto" w:fill="002060"/>
          </w:tcPr>
          <w:p w14:paraId="323728E7" w14:textId="29230391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Dialogue</w:t>
            </w:r>
          </w:p>
        </w:tc>
      </w:tr>
      <w:tr w:rsidR="009A186D" w14:paraId="7FF2B92F" w14:textId="77777777" w:rsidTr="005D2F51">
        <w:tc>
          <w:tcPr>
            <w:tcW w:w="7695" w:type="dxa"/>
          </w:tcPr>
          <w:p w14:paraId="24617F58" w14:textId="77777777" w:rsidR="009A186D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puppets and make up funny voices when playing</w:t>
            </w:r>
          </w:p>
          <w:p w14:paraId="58FF4521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Role-play different characters</w:t>
            </w:r>
          </w:p>
          <w:p w14:paraId="47F477F5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Read aloud using different voices for characters</w:t>
            </w:r>
          </w:p>
          <w:p w14:paraId="3826438A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Discuss, what did the character say? And why? And model how?</w:t>
            </w:r>
          </w:p>
          <w:p w14:paraId="2344E0BB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One story </w:t>
            </w:r>
            <w:proofErr w:type="gramStart"/>
            <w:r>
              <w:rPr>
                <w:rFonts w:ascii="Twinkl" w:hAnsi="Twinkl"/>
              </w:rPr>
              <w:t>maps</w:t>
            </w:r>
            <w:proofErr w:type="gramEnd"/>
            <w:r>
              <w:rPr>
                <w:rFonts w:ascii="Twinkl" w:hAnsi="Twinkl"/>
              </w:rPr>
              <w:t>, draw simple speech inside speech bubbles</w:t>
            </w:r>
          </w:p>
          <w:p w14:paraId="063342FE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Noted "in shared reading</w:t>
            </w:r>
          </w:p>
          <w:p w14:paraId="0709EF65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When the sound is turned down in films discuss what they might be saying</w:t>
            </w:r>
          </w:p>
          <w:p w14:paraId="1983FCA4" w14:textId="2331AE30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wordless picture books and discuss what a character might say</w:t>
            </w:r>
          </w:p>
        </w:tc>
        <w:tc>
          <w:tcPr>
            <w:tcW w:w="7695" w:type="dxa"/>
          </w:tcPr>
          <w:p w14:paraId="3E9C45E5" w14:textId="77777777" w:rsidR="009A186D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Provide role-play spaces, costumes, hats and objects and toys to encourage role-play and re-enacting of stories</w:t>
            </w:r>
          </w:p>
          <w:p w14:paraId="6C19252D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Provide puppets and play with children</w:t>
            </w:r>
          </w:p>
          <w:p w14:paraId="009A7E72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picture books and big books – read aloud together with expression, emphasising who says what and how – discuss how characters feel and how we know</w:t>
            </w:r>
          </w:p>
          <w:p w14:paraId="7BBAC74F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Read together using voices to match how the character feels</w:t>
            </w:r>
          </w:p>
          <w:p w14:paraId="2FB14ACA" w14:textId="12280911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Discuss what character might be thinking and what they might do or say next</w:t>
            </w:r>
          </w:p>
          <w:p w14:paraId="5A2C2A55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post it in big books or on screen to add in dialogue</w:t>
            </w:r>
          </w:p>
          <w:p w14:paraId="777FE14A" w14:textId="69FB6DF8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Capture what children say on laminated speech bubbles and provide for play</w:t>
            </w:r>
          </w:p>
        </w:tc>
      </w:tr>
      <w:tr w:rsidR="003F1081" w14:paraId="5DC2F229" w14:textId="77777777" w:rsidTr="00297118">
        <w:tc>
          <w:tcPr>
            <w:tcW w:w="15390" w:type="dxa"/>
            <w:gridSpan w:val="2"/>
            <w:shd w:val="clear" w:color="auto" w:fill="002060"/>
          </w:tcPr>
          <w:p w14:paraId="0960B315" w14:textId="335C7799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lastRenderedPageBreak/>
              <w:t>Description</w:t>
            </w:r>
          </w:p>
        </w:tc>
      </w:tr>
      <w:tr w:rsidR="003F1081" w14:paraId="6FBD1212" w14:textId="77777777" w:rsidTr="005D2F51">
        <w:tc>
          <w:tcPr>
            <w:tcW w:w="7695" w:type="dxa"/>
          </w:tcPr>
          <w:p w14:paraId="71164865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Look attentively and talk about new experiences</w:t>
            </w:r>
          </w:p>
          <w:p w14:paraId="6822186E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adjectives to say what and images and objects look like</w:t>
            </w:r>
          </w:p>
          <w:p w14:paraId="22B51EC6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Look carefully at images, objects, animals, and events</w:t>
            </w:r>
          </w:p>
          <w:p w14:paraId="38E5549F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all the senses to discuss and to describe – look, touch, taste, hear and smell</w:t>
            </w:r>
          </w:p>
          <w:p w14:paraId="3F51EC51" w14:textId="5206760F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different and effective verbs to describe the quality of movement for example crept instead of tiptoed</w:t>
            </w:r>
          </w:p>
        </w:tc>
        <w:tc>
          <w:tcPr>
            <w:tcW w:w="7695" w:type="dxa"/>
          </w:tcPr>
          <w:p w14:paraId="0C02BDAB" w14:textId="77777777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new experiences – images, objects, animals, places, characters – to discuss and say what it looks like</w:t>
            </w:r>
          </w:p>
          <w:p w14:paraId="44E3BC56" w14:textId="4C45D189" w:rsidR="003F1081" w:rsidRDefault="003F108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Develop the use of the five senses and related language to specific experience for example Feely bag curiosity corner nature table or nature walks</w:t>
            </w:r>
          </w:p>
        </w:tc>
      </w:tr>
      <w:tr w:rsidR="003F1081" w14:paraId="19D6D217" w14:textId="77777777" w:rsidTr="00297118">
        <w:tc>
          <w:tcPr>
            <w:tcW w:w="15390" w:type="dxa"/>
            <w:gridSpan w:val="2"/>
            <w:shd w:val="clear" w:color="auto" w:fill="002060"/>
          </w:tcPr>
          <w:p w14:paraId="0561F3E9" w14:textId="14A9AD67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Openings and Endings</w:t>
            </w:r>
          </w:p>
        </w:tc>
      </w:tr>
      <w:tr w:rsidR="003F1081" w14:paraId="5E2C7477" w14:textId="77777777" w:rsidTr="005D2F51">
        <w:tc>
          <w:tcPr>
            <w:tcW w:w="7695" w:type="dxa"/>
          </w:tcPr>
          <w:p w14:paraId="34F87672" w14:textId="77777777" w:rsidR="003F1081" w:rsidRDefault="0029711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Learn once upon a time story opening</w:t>
            </w:r>
          </w:p>
          <w:p w14:paraId="07624D4F" w14:textId="77777777" w:rsidR="00297118" w:rsidRDefault="0029711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Learn once upon a time there was a Says who lived… To establish a character in a setting for example once upon a time there was a pirate who lived on the island</w:t>
            </w:r>
          </w:p>
          <w:p w14:paraId="413559B4" w14:textId="613C76F6" w:rsidR="00297118" w:rsidRDefault="0029711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Learn to end of story with finally or in the end plus happily ever after</w:t>
            </w:r>
          </w:p>
        </w:tc>
        <w:tc>
          <w:tcPr>
            <w:tcW w:w="7695" w:type="dxa"/>
          </w:tcPr>
          <w:p w14:paraId="3D9C33A6" w14:textId="77777777" w:rsidR="003F1081" w:rsidRDefault="0029711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Notice and use common openings and endings from </w:t>
            </w:r>
            <w:proofErr w:type="spellStart"/>
            <w:r>
              <w:rPr>
                <w:rFonts w:ascii="Twinkl" w:hAnsi="Twinkl"/>
              </w:rPr>
              <w:t>well loved</w:t>
            </w:r>
            <w:proofErr w:type="spellEnd"/>
            <w:r>
              <w:rPr>
                <w:rFonts w:ascii="Twinkl" w:hAnsi="Twinkl"/>
              </w:rPr>
              <w:t xml:space="preserve"> picture books</w:t>
            </w:r>
          </w:p>
          <w:p w14:paraId="44C7A22D" w14:textId="77777777" w:rsidR="00297118" w:rsidRDefault="0029711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Repeat common storytelling openings and endings such as once upon a time or finally day… In storytelling</w:t>
            </w:r>
          </w:p>
          <w:p w14:paraId="11379EC4" w14:textId="77777777" w:rsidR="00297118" w:rsidRDefault="0029711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Emphasise in storytelling the importance of the main character and where they lived</w:t>
            </w:r>
          </w:p>
          <w:p w14:paraId="36BF2648" w14:textId="1DD27755" w:rsidR="00297118" w:rsidRDefault="0029711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banks of Familia characters and settings to develop familiar opening patterns such as once upon a time there was… Who lived…</w:t>
            </w:r>
          </w:p>
        </w:tc>
      </w:tr>
    </w:tbl>
    <w:p w14:paraId="7C24B142" w14:textId="77777777" w:rsidR="0004677F" w:rsidRDefault="00783823"/>
    <w:sectPr w:rsidR="0004677F" w:rsidSect="005D2F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CEE"/>
    <w:multiLevelType w:val="hybridMultilevel"/>
    <w:tmpl w:val="F15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11C"/>
    <w:multiLevelType w:val="hybridMultilevel"/>
    <w:tmpl w:val="D768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29E7"/>
    <w:multiLevelType w:val="hybridMultilevel"/>
    <w:tmpl w:val="DDD6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51"/>
    <w:rsid w:val="00297118"/>
    <w:rsid w:val="003F1081"/>
    <w:rsid w:val="005D2F51"/>
    <w:rsid w:val="00783823"/>
    <w:rsid w:val="009A186D"/>
    <w:rsid w:val="00EA49DB"/>
    <w:rsid w:val="00E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24D90"/>
  <w15:chartTrackingRefBased/>
  <w15:docId w15:val="{E9F44653-4CA9-BA42-9F3F-CA06F7C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mcmullon</dc:creator>
  <cp:keywords/>
  <dc:description/>
  <cp:lastModifiedBy>Nicola McMullon</cp:lastModifiedBy>
  <cp:revision>2</cp:revision>
  <cp:lastPrinted>2022-01-10T14:51:00Z</cp:lastPrinted>
  <dcterms:created xsi:type="dcterms:W3CDTF">2022-01-10T15:20:00Z</dcterms:created>
  <dcterms:modified xsi:type="dcterms:W3CDTF">2022-01-10T15:20:00Z</dcterms:modified>
</cp:coreProperties>
</file>